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77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>แบบรายงานการติดตามการขับเคลื่อนการดำเนินงานส่งเสริมการเกษตร</w:t>
      </w:r>
      <w:r w:rsidR="00715F64" w:rsidRPr="00886E86">
        <w:rPr>
          <w:rFonts w:ascii="TH SarabunTHAI" w:hAnsi="TH SarabunTHAI" w:cs="TH SarabunTHAI"/>
          <w:b/>
          <w:bCs/>
          <w:sz w:val="28"/>
          <w:cs/>
        </w:rPr>
        <w:t xml:space="preserve"> (นิเทศงาน) ประจำปีงบประมาณ </w:t>
      </w:r>
      <w:r w:rsidR="006672B9"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 w:rsidR="00F41CC1"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0A7936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 w:rsidR="005736AD">
        <w:rPr>
          <w:rFonts w:ascii="TH SarabunTHAI" w:hAnsi="TH SarabunTHAI" w:cs="TH SarabunTHAI" w:hint="cs"/>
          <w:sz w:val="28"/>
          <w:u w:val="dotted"/>
          <w:cs/>
        </w:rPr>
        <w:t>สำนักงานเกษตรอำเภอแก่งกระจาน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. </w:t>
      </w:r>
    </w:p>
    <w:p w:rsidR="000A7936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 </w:t>
      </w:r>
      <w:r w:rsidR="005736AD">
        <w:rPr>
          <w:rFonts w:ascii="TH SarabunTHAI" w:hAnsi="TH SarabunTHAI" w:cs="TH SarabunTHAI" w:hint="cs"/>
          <w:sz w:val="28"/>
          <w:u w:val="dotted"/>
          <w:cs/>
        </w:rPr>
        <w:t>9 มกราคม 2567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 .</w:t>
      </w:r>
    </w:p>
    <w:p w:rsidR="000A7936" w:rsidRPr="00886E86" w:rsidRDefault="00715F64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="000A7936"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</w:t>
      </w:r>
      <w:r w:rsidR="005736AD">
        <w:rPr>
          <w:rFonts w:ascii="TH SarabunTHAI" w:hAnsi="TH SarabunTHAI" w:cs="TH SarabunTHAI" w:hint="cs"/>
          <w:sz w:val="28"/>
          <w:u w:val="dotted"/>
          <w:cs/>
        </w:rPr>
        <w:t>สำนักงานเกษตรอำเภอแก่งกระจาน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.</w:t>
      </w:r>
    </w:p>
    <w:p w:rsidR="000A7936" w:rsidRDefault="005439CB" w:rsidP="00A529DA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ผู้นิเทศ .....</w:t>
      </w:r>
      <w:r w:rsidR="005736AD">
        <w:rPr>
          <w:rFonts w:ascii="TH SarabunTHAI" w:hAnsi="TH SarabunTHAI" w:cs="TH SarabunTHAI" w:hint="cs"/>
          <w:b/>
          <w:bCs/>
          <w:sz w:val="28"/>
          <w:cs/>
        </w:rPr>
        <w:t xml:space="preserve">คณะนิเทศทีม 3 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....</w:t>
      </w:r>
    </w:p>
    <w:p w:rsidR="00715F64" w:rsidRDefault="00715F64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715F64" w:rsidRPr="00886E86" w:rsidTr="002C06A6">
        <w:tc>
          <w:tcPr>
            <w:tcW w:w="675" w:type="dxa"/>
          </w:tcPr>
          <w:p w:rsidR="00715F64" w:rsidRPr="00886E8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53" w:type="dxa"/>
          </w:tcPr>
          <w:p w:rsidR="00715F64" w:rsidRPr="00886E8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715F64" w:rsidRPr="00886E8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ผลการดำเนินการ</w:t>
            </w:r>
            <w:r w:rsidR="00BD5B39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/ปัญหา อุปสรรค</w:t>
            </w:r>
          </w:p>
        </w:tc>
        <w:tc>
          <w:tcPr>
            <w:tcW w:w="4535" w:type="dxa"/>
          </w:tcPr>
          <w:p w:rsidR="00715F64" w:rsidRPr="00886E8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715F64" w:rsidRPr="00886E86" w:rsidTr="002C06A6">
        <w:tc>
          <w:tcPr>
            <w:tcW w:w="675" w:type="dxa"/>
          </w:tcPr>
          <w:p w:rsidR="00715F64" w:rsidRPr="00886E86" w:rsidRDefault="00790BFF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 xml:space="preserve">1 </w:t>
            </w:r>
          </w:p>
        </w:tc>
        <w:tc>
          <w:tcPr>
            <w:tcW w:w="4253" w:type="dxa"/>
          </w:tcPr>
          <w:p w:rsidR="006672B9" w:rsidRPr="00886E86" w:rsidRDefault="00F41CC1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ศูนย์บริการเกษตรพิรุณราช</w:t>
            </w:r>
          </w:p>
          <w:p w:rsidR="00886E86" w:rsidRDefault="00886E86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41CC1" w:rsidRDefault="00F41CC1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41CC1" w:rsidRPr="00886E86" w:rsidRDefault="00F41CC1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715F64" w:rsidRPr="00886E86" w:rsidRDefault="000B63BC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5736AD">
              <w:rPr>
                <w:rFonts w:ascii="TH SarabunTHAI" w:hAnsi="TH SarabunTHAI" w:cs="TH SarabunTHAI" w:hint="cs"/>
                <w:sz w:val="28"/>
                <w:cs/>
              </w:rPr>
              <w:t xml:space="preserve">สำนักงานเกษตรอำเภอได้เข้าระบบลงข้อมูลการให้บริการแก่เกษตรกรแล้ว </w:t>
            </w:r>
            <w:r w:rsidR="00776291">
              <w:rPr>
                <w:rFonts w:ascii="TH SarabunTHAI" w:hAnsi="TH SarabunTHAI" w:cs="TH SarabunTHAI" w:hint="cs"/>
                <w:sz w:val="28"/>
                <w:cs/>
              </w:rPr>
              <w:t>แต่ระบบค่อนข้างช้า และใช้เวลานานในการบันทึกข้อมูลแต่ละครั้ง</w:t>
            </w:r>
          </w:p>
        </w:tc>
        <w:tc>
          <w:tcPr>
            <w:tcW w:w="4535" w:type="dxa"/>
          </w:tcPr>
          <w:p w:rsidR="00715F64" w:rsidRPr="00886E86" w:rsidRDefault="000B63BC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5736AD">
              <w:rPr>
                <w:rFonts w:ascii="TH SarabunTHAI" w:hAnsi="TH SarabunTHAI" w:cs="TH SarabunTHAI" w:hint="cs"/>
                <w:sz w:val="28"/>
                <w:cs/>
              </w:rPr>
              <w:t>ขอความร่วมมือเจ้าหน้าที่ผู้รับผิดชอบงานลงข้อมูลการให้บริการแก่เกษตรกร เช่น การให้บริการคลินิกพืช        ทุกสัปดาห์ ๆ ละอย่างน้อย 2-3 เรื่อง เนื่องจากเป็นงานนโยบายในการดำเนินงานของท่านรัฐมนตรีฯ</w:t>
            </w:r>
          </w:p>
        </w:tc>
      </w:tr>
      <w:tr w:rsidR="00715F64" w:rsidRPr="00886E86" w:rsidTr="002C06A6">
        <w:tc>
          <w:tcPr>
            <w:tcW w:w="675" w:type="dxa"/>
          </w:tcPr>
          <w:p w:rsidR="00715F64" w:rsidRPr="00886E86" w:rsidRDefault="00790BFF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>2</w:t>
            </w:r>
          </w:p>
        </w:tc>
        <w:tc>
          <w:tcPr>
            <w:tcW w:w="4253" w:type="dxa"/>
          </w:tcPr>
          <w:p w:rsidR="006672B9" w:rsidRPr="00886E86" w:rsidRDefault="00F41CC1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การขึ้นทะเบียนและปรับปรุงทะเบียนเกษตรกร</w:t>
            </w:r>
          </w:p>
          <w:p w:rsidR="00E87598" w:rsidRDefault="00E87598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E87598" w:rsidRPr="00E87598" w:rsidRDefault="00E87598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715F64" w:rsidRPr="00886E86" w:rsidRDefault="0077629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มีการวางแผนที่</w:t>
            </w:r>
            <w:r w:rsidR="000B63BC">
              <w:rPr>
                <w:rFonts w:ascii="TH SarabunTHAI" w:hAnsi="TH SarabunTHAI" w:cs="TH SarabunTHAI" w:hint="cs"/>
                <w:sz w:val="28"/>
                <w:cs/>
              </w:rPr>
              <w:t>จะดำเนินการ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ปรับปรุงทะเบียนเกษตรกรให้กับผู้ปลูกไม้ผลให้เป็นปี 67</w:t>
            </w:r>
          </w:p>
          <w:p w:rsidR="00715F64" w:rsidRPr="00886E86" w:rsidRDefault="0077629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จังหวัดข้างเคียงมีการรับขึ้นทะเบียนและปรับปรุงข้อมูลทะเบียนเกษตรกร ซึ่งข้อมูลไม่ถูกต้อง</w:t>
            </w:r>
          </w:p>
          <w:p w:rsidR="00715F64" w:rsidRDefault="0077629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ทะเบียนเกษตรกรออนไลน์ E </w:t>
            </w:r>
            <w:r>
              <w:rPr>
                <w:rFonts w:ascii="TH SarabunTHAI" w:hAnsi="TH SarabunTHAI" w:cs="TH SarabunTHAI"/>
                <w:sz w:val="28"/>
                <w:cs/>
              </w:rPr>
              <w:t>–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Form</w:t>
            </w:r>
            <w:proofErr w:type="spellEnd"/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เกษตรกรขึ้นทะเบียนมาแต่เจ้าหน้าที่ยังไม่ได้เข้าไปตรวจสอบใน</w:t>
            </w:r>
            <w:r w:rsidR="002631D5">
              <w:rPr>
                <w:rFonts w:ascii="TH SarabunTHAI" w:hAnsi="TH SarabunTHAI" w:cs="TH SarabunTHAI" w:hint="cs"/>
                <w:sz w:val="28"/>
                <w:cs/>
              </w:rPr>
              <w:t xml:space="preserve">ระบบ เกษตรกรจึงไม่สามารถดำเนินการต่อได้ </w:t>
            </w:r>
          </w:p>
          <w:p w:rsidR="00715F64" w:rsidRPr="00886E86" w:rsidRDefault="00190574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ฝากถามถึงเจ้าหน้าที่ผู้รับผิดชอบงานว่า ช่องทางการขึ้นทะเบียนเกษตรกรมีอะไรบ้าง ภาพรวมของจังหวัดที่เกษตรกรแจ้งแบบ </w:t>
            </w:r>
            <w:r>
              <w:rPr>
                <w:rFonts w:ascii="TH SarabunTHAI" w:hAnsi="TH SarabunTHAI" w:cs="TH SarabunTHAI"/>
                <w:sz w:val="28"/>
              </w:rPr>
              <w:t xml:space="preserve">E-Form </w:t>
            </w:r>
            <w:r>
              <w:rPr>
                <w:rFonts w:ascii="TH SarabunTHAI" w:hAnsi="TH SarabunTHAI" w:cs="TH SarabunTHAI"/>
                <w:sz w:val="28"/>
                <w:cs/>
              </w:rPr>
              <w:t>มีจำนวนเท่าไหร่ และมีปัญหาอะไรบ้าง</w:t>
            </w:r>
          </w:p>
        </w:tc>
        <w:tc>
          <w:tcPr>
            <w:tcW w:w="4535" w:type="dxa"/>
          </w:tcPr>
          <w:p w:rsidR="00715F64" w:rsidRDefault="0077629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ขอให้อำเภอเข้าไปแสดงความคิดเห็นในการยกร่าง คู่มือ การขึ้นทะเบียนเกษตรกร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</w:p>
          <w:p w:rsidR="00776291" w:rsidRPr="000B63BC" w:rsidRDefault="000B63BC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จังหวัดจะนำปัญหาในการรับขึ้นทะเบียนเกษตรกรของจังหวัดข้างเคียง ไปแจ้งในเวที </w:t>
            </w:r>
            <w:r>
              <w:rPr>
                <w:rFonts w:ascii="TH SarabunTHAI" w:hAnsi="TH SarabunTHAI" w:cs="TH SarabunTHAI"/>
                <w:sz w:val="28"/>
              </w:rPr>
              <w:t>RW</w:t>
            </w:r>
          </w:p>
        </w:tc>
      </w:tr>
      <w:tr w:rsidR="00715F64" w:rsidRPr="00886E86" w:rsidTr="002C06A6">
        <w:tc>
          <w:tcPr>
            <w:tcW w:w="675" w:type="dxa"/>
          </w:tcPr>
          <w:p w:rsidR="00715F64" w:rsidRPr="00886E86" w:rsidRDefault="00790BFF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>3</w:t>
            </w:r>
          </w:p>
        </w:tc>
        <w:tc>
          <w:tcPr>
            <w:tcW w:w="4253" w:type="dxa"/>
          </w:tcPr>
          <w:p w:rsidR="00E87598" w:rsidRPr="00886E86" w:rsidRDefault="00F41CC1" w:rsidP="00E87598">
            <w:pPr>
              <w:spacing w:after="0" w:line="240" w:lineRule="auto"/>
              <w:ind w:right="-51" w:firstLine="34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ศูนย์เรียนรู้การเพิ่มประสิทธิภาพการผลิตสินค้าเกษตร</w:t>
            </w:r>
          </w:p>
          <w:p w:rsidR="00544AE7" w:rsidRDefault="00544AE7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E87598" w:rsidRDefault="00E87598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41CC1" w:rsidRPr="00886E86" w:rsidRDefault="00F41CC1" w:rsidP="00715F64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715F64" w:rsidRDefault="003A60C0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สำนักงานเกษตรอำเภอได้ดำเนินกิจกรรมตามแผนการดำเนินงานโครงการเรียบร้อยแล้ว</w:t>
            </w:r>
          </w:p>
          <w:p w:rsidR="003A60C0" w:rsidRDefault="003A60C0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สำนักงานเกษตรอำเภอได้ใช้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ศพก.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เป็นศูนย์กลางในการจัดกิจกรรม</w:t>
            </w:r>
          </w:p>
          <w:p w:rsidR="003A60C0" w:rsidRPr="00886E86" w:rsidRDefault="003A60C0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ต่าง ๆ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เพื่อให้มีการขับเคลื่อนการดำเนินงาน</w:t>
            </w:r>
          </w:p>
          <w:p w:rsidR="007379D3" w:rsidRPr="00886E86" w:rsidRDefault="007379D3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190574" w:rsidRPr="003A60C0" w:rsidRDefault="003A60C0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ขอความร่วมมือเจ้าหน้าที่ทุกท่าน ร่วมจัดเตรียมสถานที่งาน </w:t>
            </w:r>
            <w:r>
              <w:rPr>
                <w:rFonts w:ascii="TH SarabunTHAI" w:hAnsi="TH SarabunTHAI" w:cs="TH SarabunTHAI"/>
                <w:sz w:val="28"/>
              </w:rPr>
              <w:t>Field Day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ในวันที่ 18 มกราคม 2567 ณ วิสาหกิจชุมชนสามเรือน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กรีน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ม. 8 ต. ท่าตะคร้อ อ</w:t>
            </w:r>
            <w:r>
              <w:rPr>
                <w:rFonts w:ascii="TH SarabunTHAI" w:hAnsi="TH SarabunTHAI" w:cs="TH SarabunTHAI"/>
                <w:sz w:val="28"/>
              </w:rPr>
              <w:t>.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หนองหญ้าปล้อง ร่วมงานและอำนวยความสะดวกต่างๆ ในวันที่ 19 มกราคม 2567 ตามคำสั่งแต่งตั้งคณะกรรมการ คณะทำงาน การจัดงานฯ </w:t>
            </w:r>
          </w:p>
        </w:tc>
      </w:tr>
      <w:tr w:rsidR="0048347C" w:rsidRPr="00886E86" w:rsidTr="0048347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48347C">
            <w:pPr>
              <w:spacing w:after="0" w:line="240" w:lineRule="auto"/>
              <w:ind w:right="-51" w:firstLine="34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โครงการระบบส่งเสริมการเกษตรแบบแปลงใหญ่</w:t>
            </w:r>
          </w:p>
          <w:p w:rsidR="0048347C" w:rsidRDefault="0048347C" w:rsidP="0048347C">
            <w:pPr>
              <w:spacing w:after="0" w:line="240" w:lineRule="auto"/>
              <w:ind w:right="-51" w:firstLine="34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48347C">
            <w:pPr>
              <w:spacing w:after="0" w:line="240" w:lineRule="auto"/>
              <w:ind w:right="-51" w:firstLine="34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มีการดำเนินกิจกรรมตามแผนการปฏิบัติงาน และแปลงใหญ่มีการดำเนินกิจกรรมอย่างต่อเนื่อง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แจ้งส่งเล่มประกวดแปลงมใหญ่ระดับจังหวัดภายในเดือนมีนาคม 2567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แปลงใหญ่ จ.เพชรบุรี มีจำนวน 54 แปลง จากเดิม 52 แปลง (แปลงใหญ่ข้าว อ.บ้านลาด แปลงใหญ่ผัก อ.ชะอำ)</w:t>
            </w:r>
          </w:p>
        </w:tc>
      </w:tr>
    </w:tbl>
    <w:p w:rsidR="00F41CC1" w:rsidRDefault="00F41CC1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48347C" w:rsidRDefault="0048347C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819"/>
      </w:tblGrid>
      <w:tr w:rsidR="00F41CC1" w:rsidRPr="00886E86" w:rsidTr="0048347C">
        <w:tc>
          <w:tcPr>
            <w:tcW w:w="675" w:type="dxa"/>
          </w:tcPr>
          <w:p w:rsidR="00F41CC1" w:rsidRPr="00886E86" w:rsidRDefault="00F41CC1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F41CC1" w:rsidRPr="00886E86" w:rsidRDefault="00F41CC1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F41CC1" w:rsidRPr="00886E86" w:rsidRDefault="00F41CC1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ผลการดำเนินการ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/ปัญหา อุปสรรค</w:t>
            </w:r>
          </w:p>
        </w:tc>
        <w:tc>
          <w:tcPr>
            <w:tcW w:w="4819" w:type="dxa"/>
          </w:tcPr>
          <w:p w:rsidR="00F41CC1" w:rsidRPr="00886E86" w:rsidRDefault="00F41CC1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190574" w:rsidRPr="00886E86" w:rsidTr="0048347C">
        <w:tc>
          <w:tcPr>
            <w:tcW w:w="675" w:type="dxa"/>
          </w:tcPr>
          <w:p w:rsidR="00190574" w:rsidRPr="00886E86" w:rsidRDefault="00190574" w:rsidP="00896DCA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886E86">
              <w:rPr>
                <w:rFonts w:ascii="TH SarabunTHAI" w:hAnsi="TH SarabunTHAI" w:cs="TH SarabunTHAI"/>
                <w:sz w:val="28"/>
              </w:rPr>
              <w:t>5</w:t>
            </w:r>
          </w:p>
        </w:tc>
        <w:tc>
          <w:tcPr>
            <w:tcW w:w="4253" w:type="dxa"/>
          </w:tcPr>
          <w:p w:rsidR="00190574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F41CC1">
              <w:rPr>
                <w:rFonts w:ascii="TH SarabunTHAI" w:hAnsi="TH SarabunTHAI" w:cs="TH SarabunTHAI"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190574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190574" w:rsidRPr="00886E86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  <w:p w:rsidR="00190574" w:rsidRPr="00886E86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190574" w:rsidRPr="00886E86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ได้ดำเนินกิจกรรมอบรม เมื่อวันที่ 8 ม.ค.67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ณ ศพ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ก.อ.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แก่งกระจาน</w:t>
            </w:r>
          </w:p>
        </w:tc>
        <w:tc>
          <w:tcPr>
            <w:tcW w:w="4819" w:type="dxa"/>
          </w:tcPr>
          <w:p w:rsidR="00190574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กำหนดงานวันสาธิตทดแทนการเผาเศษวัสดุเหลือใช้ทางการเกษตร ในวันจันทร์ที่ 22 มกราคม 2567 ณ แปลงนานางแผ่ว พราหมณ์ชื่น ม.3 ต.วังไคร้ อ.ท่ายาง จ.เพชรบุรี</w:t>
            </w:r>
          </w:p>
          <w:p w:rsidR="00190574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647913">
              <w:rPr>
                <w:rFonts w:ascii="TH SarabunTHAI" w:hAnsi="TH SarabunTHAI" w:cs="TH SarabunTHAI" w:hint="cs"/>
                <w:sz w:val="28"/>
                <w:cs/>
              </w:rPr>
              <w:t xml:space="preserve">หากมีจุด </w:t>
            </w:r>
            <w:r w:rsidR="00647913">
              <w:rPr>
                <w:rFonts w:ascii="TH SarabunTHAI" w:hAnsi="TH SarabunTHAI" w:cs="TH SarabunTHAI"/>
                <w:sz w:val="28"/>
              </w:rPr>
              <w:t xml:space="preserve">Hot spot </w:t>
            </w:r>
            <w:r w:rsidR="00647913">
              <w:rPr>
                <w:rFonts w:ascii="TH SarabunTHAI" w:hAnsi="TH SarabunTHAI" w:cs="TH SarabunTHAI"/>
                <w:sz w:val="28"/>
                <w:cs/>
              </w:rPr>
              <w:t>ขึ้นในอำเภอ ขอให้ เจ้าหน้าที่ลงตรวจสอบ</w:t>
            </w:r>
            <w:r w:rsidR="00647913">
              <w:rPr>
                <w:rFonts w:ascii="TH SarabunTHAI" w:hAnsi="TH SarabunTHAI" w:cs="TH SarabunTHAI" w:hint="cs"/>
                <w:sz w:val="28"/>
                <w:cs/>
              </w:rPr>
              <w:t xml:space="preserve"> และรายงาน จังหวัด พร้อมทั้งดำเนินการสร้างการรับรู้ เจอ จับ ปรับ</w:t>
            </w:r>
          </w:p>
          <w:p w:rsidR="00647913" w:rsidRPr="00886E86" w:rsidRDefault="00647913" w:rsidP="00896DCA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ขอให้ประชาสัมพันธ์ การรณรงค์การหยุดเผาในพื้นที่การเกษตร ในที่ประชุมหรืออบรมต่างๆ ให้ผู้นำชุมชน และเกษตรกรได้ทราบ</w:t>
            </w:r>
          </w:p>
        </w:tc>
      </w:tr>
      <w:tr w:rsidR="00190574" w:rsidRPr="00886E86" w:rsidTr="0048347C">
        <w:tc>
          <w:tcPr>
            <w:tcW w:w="675" w:type="dxa"/>
          </w:tcPr>
          <w:p w:rsidR="00190574" w:rsidRPr="00886E86" w:rsidRDefault="00190574" w:rsidP="00896DCA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6</w:t>
            </w:r>
          </w:p>
        </w:tc>
        <w:tc>
          <w:tcPr>
            <w:tcW w:w="4253" w:type="dxa"/>
          </w:tcPr>
          <w:p w:rsidR="00190574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F41CC1">
              <w:rPr>
                <w:rFonts w:ascii="TH SarabunTHAI" w:hAnsi="TH SarabunTHAI" w:cs="TH SarabunTHAI"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190574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190574" w:rsidRPr="00F41CC1" w:rsidRDefault="00190574" w:rsidP="00896DCA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190574" w:rsidRPr="00886E86" w:rsidRDefault="00E21BFC" w:rsidP="00896DCA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มีแผนในการบันทึกข้อมูลลงระบบแล้ว</w:t>
            </w:r>
          </w:p>
        </w:tc>
        <w:tc>
          <w:tcPr>
            <w:tcW w:w="4819" w:type="dxa"/>
          </w:tcPr>
          <w:p w:rsidR="00190574" w:rsidRPr="00886E86" w:rsidRDefault="00E21BFC" w:rsidP="00896DCA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ขอให้อำเภอดำเนินการบันทึก</w:t>
            </w:r>
            <w:r w:rsidR="0015086D">
              <w:rPr>
                <w:rFonts w:ascii="TH SarabunTHAI" w:hAnsi="TH SarabunTHAI" w:cs="TH SarabunTHAI" w:hint="cs"/>
                <w:sz w:val="28"/>
                <w:cs/>
              </w:rPr>
              <w:t>ข้อมูลลงระบบตามเป้าหมาย และตามแผนที่กำหนดไว้</w:t>
            </w:r>
          </w:p>
        </w:tc>
      </w:tr>
      <w:tr w:rsidR="00190574" w:rsidRPr="00886E86" w:rsidTr="0048347C">
        <w:tc>
          <w:tcPr>
            <w:tcW w:w="675" w:type="dxa"/>
          </w:tcPr>
          <w:p w:rsidR="00190574" w:rsidRPr="00886E86" w:rsidRDefault="00190574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7</w:t>
            </w:r>
            <w:r w:rsidRPr="00886E8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</w:p>
        </w:tc>
        <w:tc>
          <w:tcPr>
            <w:tcW w:w="4253" w:type="dxa"/>
          </w:tcPr>
          <w:p w:rsidR="00190574" w:rsidRDefault="00190574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41CC1">
              <w:rPr>
                <w:rFonts w:ascii="TH SarabunTHAI" w:hAnsi="TH SarabunTHAI" w:cs="TH SarabunTHAI"/>
                <w:sz w:val="28"/>
                <w:cs/>
              </w:rPr>
              <w:t xml:space="preserve">กิจกรรมศูนย์เครือข่าย </w:t>
            </w:r>
            <w:proofErr w:type="spellStart"/>
            <w:r w:rsidRPr="00F41CC1">
              <w:rPr>
                <w:rFonts w:ascii="TH SarabunTHAI" w:hAnsi="TH SarabunTHAI" w:cs="TH SarabunTHAI"/>
                <w:sz w:val="28"/>
                <w:cs/>
              </w:rPr>
              <w:t>ศดปช</w:t>
            </w:r>
            <w:proofErr w:type="spellEnd"/>
          </w:p>
          <w:p w:rsidR="00190574" w:rsidRDefault="00190574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90574" w:rsidRDefault="00190574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90574" w:rsidRPr="00886E86" w:rsidRDefault="00190574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190574" w:rsidRPr="00886E86" w:rsidRDefault="0015086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จัดกระบวนการเรียนรู้ตามกิจกรรมเรียบร้อยแล้ว</w:t>
            </w:r>
          </w:p>
        </w:tc>
        <w:tc>
          <w:tcPr>
            <w:tcW w:w="4819" w:type="dxa"/>
          </w:tcPr>
          <w:p w:rsidR="00190574" w:rsidRDefault="0015086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ขอให้อำเภอประเมินผลหลังการอบรม</w:t>
            </w:r>
          </w:p>
          <w:p w:rsidR="0015086D" w:rsidRPr="00886E86" w:rsidRDefault="0015086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90574" w:rsidRPr="00886E86" w:rsidTr="0048347C">
        <w:tc>
          <w:tcPr>
            <w:tcW w:w="675" w:type="dxa"/>
          </w:tcPr>
          <w:p w:rsidR="00190574" w:rsidRPr="00886E86" w:rsidRDefault="00190574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8</w:t>
            </w:r>
          </w:p>
        </w:tc>
        <w:tc>
          <w:tcPr>
            <w:tcW w:w="4253" w:type="dxa"/>
          </w:tcPr>
          <w:p w:rsidR="00190574" w:rsidRPr="00E87598" w:rsidRDefault="00190574" w:rsidP="003B152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 xml:space="preserve">ตัวชี้วัด การเผยแพร่เอกสารความรู้ด้านอารักขาพืช ส่งภาพหลักฐานการประชาสัมพันธ์ อย่างน้อยช่องทางละ 1 ภาพ ได้แก่ </w:t>
            </w:r>
            <w:proofErr w:type="spellStart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ไลน์</w:t>
            </w:r>
            <w:proofErr w:type="spellEnd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กลุ่มต่างๆ</w:t>
            </w:r>
            <w:r w:rsidRPr="00501E6E">
              <w:rPr>
                <w:rFonts w:ascii="TH SarabunTHAI" w:hAnsi="TH SarabunTHAI" w:cs="TH SarabunTHAI"/>
                <w:sz w:val="24"/>
                <w:szCs w:val="24"/>
              </w:rPr>
              <w:t xml:space="preserve">, </w:t>
            </w:r>
            <w:proofErr w:type="spellStart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เพจ</w:t>
            </w:r>
            <w:proofErr w:type="spellEnd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 xml:space="preserve"> </w:t>
            </w:r>
            <w:proofErr w:type="spellStart"/>
            <w:r w:rsidRPr="00501E6E">
              <w:rPr>
                <w:rFonts w:ascii="TH SarabunTHAI" w:hAnsi="TH SarabunTHAI" w:cs="TH SarabunTHAI"/>
                <w:sz w:val="24"/>
                <w:szCs w:val="24"/>
              </w:rPr>
              <w:t>Facebook</w:t>
            </w:r>
            <w:proofErr w:type="spellEnd"/>
            <w:r w:rsidRPr="00501E6E">
              <w:rPr>
                <w:rFonts w:ascii="TH SarabunTHAI" w:hAnsi="TH SarabunTHAI" w:cs="TH SarabunTHAI"/>
                <w:sz w:val="24"/>
                <w:szCs w:val="24"/>
              </w:rPr>
              <w:t xml:space="preserve"> </w:t>
            </w:r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</w:tc>
        <w:tc>
          <w:tcPr>
            <w:tcW w:w="5529" w:type="dxa"/>
          </w:tcPr>
          <w:p w:rsidR="00190574" w:rsidRPr="00886E86" w:rsidRDefault="0015086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อำเภอได้ดำเนินการประชาสัมพันธ์อย่างต่อเนื่อง</w:t>
            </w:r>
          </w:p>
          <w:p w:rsidR="00190574" w:rsidRPr="00886E86" w:rsidRDefault="00190574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90574" w:rsidRPr="00886E86" w:rsidRDefault="00190574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90574" w:rsidRPr="00886E86" w:rsidRDefault="00190574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819" w:type="dxa"/>
          </w:tcPr>
          <w:p w:rsidR="00190574" w:rsidRDefault="0015086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ขอให้รายงานการประชาสัมพันธ์ให้ผู้รับผิดชอบระดับจังหวัดทราบ ภายในวันที่ 20 ของทุกเดือน</w:t>
            </w:r>
          </w:p>
          <w:p w:rsidR="001A1F3D" w:rsidRDefault="001A1F3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A1F3D" w:rsidRDefault="001A1F3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A1F3D" w:rsidRPr="0015086D" w:rsidRDefault="001A1F3D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48347C">
        <w:tc>
          <w:tcPr>
            <w:tcW w:w="675" w:type="dxa"/>
          </w:tcPr>
          <w:p w:rsidR="0048347C" w:rsidRPr="003B152E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9</w:t>
            </w:r>
          </w:p>
        </w:tc>
        <w:tc>
          <w:tcPr>
            <w:tcW w:w="4253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152E">
              <w:rPr>
                <w:rFonts w:ascii="TH SarabunTHAI" w:hAnsi="TH SarabunTHAI" w:cs="TH SarabunTHAI"/>
                <w:sz w:val="28"/>
                <w:cs/>
              </w:rPr>
              <w:t>คลินิกพืชและหมอพืชชุมชน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มีการให้บริการคลินิกพืชอย่างต่อเนื่อง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อยู่ระหว่างการรับสมัครเกษตรกรเข้ารับการอบรมหมอพืชชุมชน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819" w:type="dxa"/>
          </w:tcPr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การให้บริการคลินิกพืช</w:t>
            </w:r>
            <w:r w:rsidRPr="008B5A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อย่างน้อยเดือนละ 4 ราย 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(ตัดยอดก่อนวันประชุมเกษตรอำเภอประจำเดือน)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หมอพืชชุมชน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ขอให้อำเภอร่วมกับหมอพืชชุมชนให้บริการคลินิกพืชในพื้นที่และประชาสัมพันธ์การดำเนินงานของหมอพืชชุมชนผ่านช่องทางต่างๆ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การรับสมัครเกษตรกรเพื่อเข้ารับการอบรมหมอพืชชุมชน ปี 2567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(รายใหม่) เริ่มรับสมัคร 12 ธ.ค. 66 - 12 ม.ค. 67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และส่งใบสมัครให้กลุ่มอารักขาพืช ภายในวันที่ 19 ม.ค. 67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pacing w:val="-6"/>
                <w:sz w:val="28"/>
                <w:cs/>
              </w:rPr>
              <w:t>ประชุมชี้แจงแนวทางการพัฒนาศักยภาพเกษตรกรให้เป็นหมอพืชชุมช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501E6E" w:rsidRDefault="0048347C" w:rsidP="00C9164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48347C" w:rsidRPr="00501E6E" w:rsidRDefault="0048347C" w:rsidP="00C91640">
            <w:pPr>
              <w:spacing w:after="0" w:line="240" w:lineRule="auto"/>
              <w:jc w:val="center"/>
              <w:rPr>
                <w:rFonts w:ascii="TH SarabunTHAI" w:hAnsi="TH SarabunTHAI" w:cs="TH SarabunTHAI"/>
                <w:spacing w:val="-10"/>
                <w:sz w:val="28"/>
              </w:rPr>
            </w:pPr>
            <w:r w:rsidRPr="00501E6E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48347C" w:rsidRPr="00501E6E" w:rsidRDefault="0048347C" w:rsidP="00C9164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819" w:type="dxa"/>
          </w:tcPr>
          <w:p w:rsidR="0048347C" w:rsidRPr="00501E6E" w:rsidRDefault="0048347C" w:rsidP="00C9164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>ข้อสังเกต/ข้อเสนอแนะ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501E6E" w:rsidRDefault="0048347C" w:rsidP="00F57E02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253" w:type="dxa"/>
          </w:tcPr>
          <w:p w:rsidR="0048347C" w:rsidRPr="00501E6E" w:rsidRDefault="0048347C" w:rsidP="00F57E02">
            <w:pPr>
              <w:spacing w:after="0" w:line="240" w:lineRule="auto"/>
              <w:jc w:val="center"/>
              <w:rPr>
                <w:rFonts w:ascii="TH SarabunTHAI" w:hAnsi="TH SarabunTHAI" w:cs="TH SarabunTHAI"/>
                <w:spacing w:val="-10"/>
                <w:sz w:val="28"/>
              </w:rPr>
            </w:pPr>
          </w:p>
        </w:tc>
        <w:tc>
          <w:tcPr>
            <w:tcW w:w="5529" w:type="dxa"/>
          </w:tcPr>
          <w:p w:rsidR="0048347C" w:rsidRPr="00501E6E" w:rsidRDefault="0048347C" w:rsidP="00F57E02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819" w:type="dxa"/>
          </w:tcPr>
          <w:p w:rsidR="0048347C" w:rsidRPr="008B5A0C" w:rsidRDefault="0048347C" w:rsidP="004834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>เป้าหมาย 1. เจ้าหน้าที่อารักขาพืชระดับอำเภอ</w:t>
            </w:r>
          </w:p>
          <w:p w:rsidR="0048347C" w:rsidRPr="008B5A0C" w:rsidRDefault="0048347C" w:rsidP="004834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           2. เจ้าหน้าที่ผู้ผ่านการอบรมหลักสูตรหมอพืช</w:t>
            </w:r>
          </w:p>
          <w:p w:rsidR="0048347C" w:rsidRDefault="0048347C" w:rsidP="004834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วัน พุธ ที่ 24 มกราคม 2567 เวลา 09.00 น. </w:t>
            </w:r>
          </w:p>
          <w:p w:rsidR="0048347C" w:rsidRPr="00501E6E" w:rsidRDefault="0048347C" w:rsidP="0048347C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>เป็นต้นไป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ณ ห้องประชุมสำนักงานเกษตรจังหวัดเพชรบุรี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3B152E" w:rsidRDefault="0048347C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9</w:t>
            </w:r>
          </w:p>
        </w:tc>
        <w:tc>
          <w:tcPr>
            <w:tcW w:w="4253" w:type="dxa"/>
          </w:tcPr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152E">
              <w:rPr>
                <w:rFonts w:ascii="TH SarabunTHAI" w:hAnsi="TH SarabunTHAI" w:cs="TH SarabunTHAI"/>
                <w:sz w:val="28"/>
                <w:cs/>
              </w:rPr>
              <w:t>คลินิกพืชและหมอพืชชุมชน</w:t>
            </w:r>
          </w:p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มีการให้บริการคลินิกพืชอย่างต่อเนื่อง</w:t>
            </w:r>
          </w:p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อยู่ระหว่างการรับสมัครเกษตรกรเข้ารับการอบรมหมอพืชชุมชน</w:t>
            </w:r>
          </w:p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819" w:type="dxa"/>
          </w:tcPr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การให้บริการคลินิกพืช</w:t>
            </w:r>
            <w:r w:rsidRPr="008B5A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อย่างน้อยเดือนละ 4 ราย 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(ตัดยอดก่อนวันประชุมเกษตรอำเภอประจำเดือน)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หมอพืชชุมชน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ขอให้อำเภอร่วมกับหมอพืชชุมชนให้บริการคลินิกพืชในพื้นที่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และประชาสัมพันธ์การดำเนินงานของหมอพืชชุมชน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ผ่านช่องทางต่างๆ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การรับสมัครเกษตรกรเพื่อเข้ารับการอบรมหมอพืชชุมชน ปี 2567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(รายใหม่) เริ่มรับสมัคร 12 ธ.ค. 66 - 12 ม.ค. 67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และส่งใบสมัครให้กลุ่มอารักขาพืช ภายในวันที่ 19 ม.ค. 67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pacing w:val="-6"/>
                <w:sz w:val="28"/>
                <w:cs/>
              </w:rPr>
              <w:t>ประชุมชี้แจงแนวทางการพัฒนาศักยภาพเกษตรกรให้เป็นหมอพืชชุมชน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เป้าหมาย 1. เจ้าหน้าที่อารักขาพืชระดับอำเภอ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           2. เจ้าหน้าที่ผู้ผ่านการอบรมหลักสูตรหมอพืช</w:t>
            </w:r>
          </w:p>
          <w:p w:rsidR="0048347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วัน พุธ ที่ 24 มกราคม 2567 เวลา 09.00 น. </w:t>
            </w:r>
          </w:p>
          <w:p w:rsidR="0048347C" w:rsidRPr="008B5A0C" w:rsidRDefault="0048347C" w:rsidP="008B5A0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>เป็นต้นไป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ณ ห้องประชุมสำนักงานเกษตรจังหวัดเพชรบุรี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886E86" w:rsidRDefault="0048347C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10</w:t>
            </w:r>
          </w:p>
        </w:tc>
        <w:tc>
          <w:tcPr>
            <w:tcW w:w="4253" w:type="dxa"/>
          </w:tcPr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3B152E">
              <w:rPr>
                <w:rFonts w:ascii="TH SarabunTHAI" w:hAnsi="TH SarabunTHAI" w:cs="TH SarabunTHAI"/>
                <w:sz w:val="28"/>
                <w:cs/>
              </w:rPr>
              <w:t>โครงการส่งเสริมและพัฒนาวิสาหกิจชุมชน</w:t>
            </w:r>
          </w:p>
        </w:tc>
        <w:tc>
          <w:tcPr>
            <w:tcW w:w="5529" w:type="dxa"/>
          </w:tcPr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ดำเนินกิจกรรมตามโครงการที่ได้รับงบประมาณเรียบร้อยแล้ว โดยดำเนินการ ณ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วสช.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ผู้เลี้ยงสัตว์  ต.พุสวรรค์ สนับสนุนป้าย และ สนับสนุนปัจจัยการผลิต (อาหารสัตว์) ทาง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วสช.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จัดทำเป็นกองทุนอาหารสัตว์</w:t>
            </w:r>
            <w:r>
              <w:rPr>
                <w:rFonts w:ascii="TH SarabunTHAI" w:hAnsi="TH SarabunTHAI" w:cs="TH SarabunTHAI"/>
                <w:sz w:val="28"/>
              </w:rPr>
              <w:t xml:space="preserve"> 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เพื่อต่อยอด ในการดำเนินกิจกรรมต่อไป</w:t>
            </w:r>
          </w:p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อำเภอแก่งกระจานส่งวิสาหกิจชุมชนแก่งกระจานเบอร์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เกอร์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รี่ เข้าประกวดวิสาหกิจชุมชนดีเด่นระดับจังหวัด</w:t>
            </w:r>
          </w:p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อำเภอยังไม่ได้จัดประชุมคณะอนุฯ อำเภอ </w:t>
            </w:r>
          </w:p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การบันทึกข้อมูลในระบบ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วสช.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(ระบบใหม่) ยังเข้าไม่ได้ ฝากผู้รับผิดชอบโครงการระดับจังหวัด ช่วยแจ้งกรมในการแก้ไขปัญหา</w:t>
            </w:r>
          </w:p>
        </w:tc>
        <w:tc>
          <w:tcPr>
            <w:tcW w:w="4819" w:type="dxa"/>
          </w:tcPr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(แจ้งเตือน) ขอให้อำเภอส่งรายงานแผนพัฒนาวิสาหกิจชุมชน รอบที่ 1 ภายในวันที่ 9 กุมภาพันธ์ 2567</w:t>
            </w:r>
          </w:p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ขอให้อำเภอส่งรายงานการประชุมคณะอนุฯ อำเภอให้จังหวัด เพื่อเสนอในที่ประชุมคณะกรรมการส่งเสริมวิสาหกิจชุมชนจังหวัดต่อไป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886E86" w:rsidRDefault="0048347C" w:rsidP="00F41CC1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11</w:t>
            </w:r>
          </w:p>
        </w:tc>
        <w:tc>
          <w:tcPr>
            <w:tcW w:w="4253" w:type="dxa"/>
          </w:tcPr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>แนวทางการพัฒนาอาสาสมัครเกษตรหมู่บ้าน</w:t>
            </w:r>
          </w:p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Pr="00886E86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กิจกรรมตามโครงการ ดำเนินการภายในเดือนมกราคม 2567 โดยมีแนวทางในการพัฒนา อกม. ดังนี้ บทบาทภารกิจหลักในการดำเนินงานที่เกี่ยวข้องในพื้นที่ ของ อกม. และ ความรู้เกี่ยวกับมาตรฐานสินค้าเกษตร</w:t>
            </w:r>
          </w:p>
        </w:tc>
        <w:tc>
          <w:tcPr>
            <w:tcW w:w="4819" w:type="dxa"/>
          </w:tcPr>
          <w:p w:rsidR="0048347C" w:rsidRPr="00E2167A" w:rsidRDefault="0048347C" w:rsidP="00F41CC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48347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501E6E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501E6E">
            <w:pPr>
              <w:spacing w:after="0" w:line="240" w:lineRule="auto"/>
              <w:jc w:val="center"/>
              <w:rPr>
                <w:rFonts w:ascii="TH SarabunTHAI" w:hAnsi="TH SarabunTHAI" w:cs="TH SarabunTHAI"/>
                <w:spacing w:val="-10"/>
                <w:sz w:val="28"/>
              </w:rPr>
            </w:pPr>
            <w:r w:rsidRPr="00501E6E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ประเด็น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501E6E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501E6E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>ข้อสังเกต/ข้อเสนอแนะ</w:t>
            </w:r>
          </w:p>
        </w:tc>
      </w:tr>
      <w:tr w:rsidR="0048347C" w:rsidRPr="00886E86" w:rsidTr="0048347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F57E02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 xml:space="preserve">การจัดเวที </w:t>
            </w:r>
            <w:r w:rsidRPr="003B152E">
              <w:rPr>
                <w:rFonts w:ascii="TH SarabunTHAI" w:hAnsi="TH SarabunTHAI" w:cs="TH SarabunTHAI"/>
                <w:spacing w:val="-10"/>
                <w:sz w:val="28"/>
              </w:rPr>
              <w:t xml:space="preserve">SF </w:t>
            </w: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 xml:space="preserve">และ </w:t>
            </w:r>
            <w:r w:rsidRPr="003B152E">
              <w:rPr>
                <w:rFonts w:ascii="TH SarabunTHAI" w:hAnsi="TH SarabunTHAI" w:cs="TH SarabunTHAI"/>
                <w:spacing w:val="-10"/>
                <w:sz w:val="28"/>
              </w:rPr>
              <w:t>YSF</w:t>
            </w:r>
          </w:p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Pr="00F41CC1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จัดเวที </w:t>
            </w:r>
            <w:r>
              <w:rPr>
                <w:rFonts w:ascii="TH SarabunTHAI" w:hAnsi="TH SarabunTHAI" w:cs="TH SarabunTHAI"/>
                <w:sz w:val="28"/>
              </w:rPr>
              <w:t xml:space="preserve">SF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ครั้งที่ วันที่ </w:t>
            </w:r>
            <w:r>
              <w:rPr>
                <w:rFonts w:ascii="TH SarabunTHAI" w:hAnsi="TH SarabunTHAI" w:cs="TH SarabunTHAI"/>
                <w:sz w:val="28"/>
              </w:rPr>
              <w:t xml:space="preserve">18 </w:t>
            </w:r>
            <w:r>
              <w:rPr>
                <w:rFonts w:ascii="TH SarabunTHAI" w:hAnsi="TH SarabunTHAI" w:cs="TH SarabunTHAI"/>
                <w:sz w:val="28"/>
                <w:cs/>
              </w:rPr>
              <w:t>ม</w:t>
            </w:r>
            <w:r>
              <w:rPr>
                <w:rFonts w:ascii="TH SarabunTHAI" w:hAnsi="TH SarabunTHAI" w:cs="TH SarabunTHAI"/>
                <w:sz w:val="28"/>
              </w:rPr>
              <w:t>.</w:t>
            </w:r>
            <w:r>
              <w:rPr>
                <w:rFonts w:ascii="TH SarabunTHAI" w:hAnsi="TH SarabunTHAI" w:cs="TH SarabunTHAI"/>
                <w:sz w:val="28"/>
                <w:cs/>
              </w:rPr>
              <w:t>ค</w:t>
            </w:r>
            <w:r>
              <w:rPr>
                <w:rFonts w:ascii="TH SarabunTHAI" w:hAnsi="TH SarabunTHAI" w:cs="TH SarabunTHAI"/>
                <w:sz w:val="28"/>
              </w:rPr>
              <w:t xml:space="preserve">.67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ครั้งที่ </w:t>
            </w:r>
            <w:r>
              <w:rPr>
                <w:rFonts w:ascii="TH SarabunTHAI" w:hAnsi="TH SarabunTHAI" w:cs="TH SarabunTHAI"/>
                <w:sz w:val="28"/>
              </w:rPr>
              <w:t xml:space="preserve">2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วันที่ </w:t>
            </w:r>
            <w:r>
              <w:rPr>
                <w:rFonts w:ascii="TH SarabunTHAI" w:hAnsi="TH SarabunTHAI" w:cs="TH SarabunTHAI"/>
                <w:sz w:val="28"/>
              </w:rPr>
              <w:t xml:space="preserve">6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ก.พ.67 โดยจัดอบรมในหลัดสูตร ความรู้เกี่ยวกับมาตรฐานสินค้าเกษตร </w:t>
            </w:r>
          </w:p>
          <w:p w:rsidR="0048347C" w:rsidRPr="00981760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ขอลดเป้าหมาย </w:t>
            </w:r>
            <w:r>
              <w:rPr>
                <w:rFonts w:ascii="TH SarabunTHAI" w:hAnsi="TH SarabunTHAI" w:cs="TH SarabunTHAI"/>
                <w:sz w:val="28"/>
              </w:rPr>
              <w:t xml:space="preserve">YSF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ลง เนื่องจาก </w:t>
            </w:r>
            <w:r>
              <w:rPr>
                <w:rFonts w:ascii="TH SarabunTHAI" w:hAnsi="TH SarabunTHAI" w:cs="TH SarabunTHAI"/>
                <w:sz w:val="28"/>
              </w:rPr>
              <w:t xml:space="preserve">YSF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สนใจเข้ารับการอบรมน้อย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48347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F57E02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>ระบบสารสนเทศเกษตรกรปราดเปรื่อง (</w:t>
            </w:r>
            <w:r w:rsidRPr="003B152E">
              <w:rPr>
                <w:rFonts w:ascii="TH SarabunTHAI" w:hAnsi="TH SarabunTHAI" w:cs="TH SarabunTHAI"/>
                <w:spacing w:val="-10"/>
                <w:sz w:val="28"/>
              </w:rPr>
              <w:t>SF/YSF/</w:t>
            </w: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>3ก)</w:t>
            </w:r>
          </w:p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Pr="003B152E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อำเภอบันทึกข้อมูลสมาชิก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เกษตรกร ยังไม่ครบ สอบถามจังหวัดว่าสามารถแก้ไขได้หรือไม่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48347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F57E02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F57E02">
            <w:pPr>
              <w:pStyle w:val="a4"/>
              <w:ind w:left="34"/>
              <w:rPr>
                <w:rFonts w:ascii="TH SarabunTHAI" w:hAnsi="TH SarabunTHAI" w:cs="TH SarabunTHAI"/>
                <w:sz w:val="28"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 xml:space="preserve">โรงเรียนเกษตรกร ขอให้ทุกอำเภอจัดตั้งโรงเรียนเกษตรกรอย่างน้อย 1 จุด </w:t>
            </w:r>
          </w:p>
          <w:p w:rsidR="0048347C" w:rsidRPr="003B152E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มีการจัดตั้งโรงเรียนเกษตรกรที่ตำบลป่า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เด็ง</w:t>
            </w:r>
            <w:proofErr w:type="spellEnd"/>
          </w:p>
          <w:p w:rsidR="0048347C" w:rsidRPr="00886E86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อำเภอขอทราบแผนในการลงพื้นที่ของสำนักงานเกษตรจังหวัด เพื่อแจ้งเกษตรกรได้ทราบ ในการเข้ามาเรียนรู้ในโรงเรียนเกษตรกร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F57E0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48347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501E6E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4"/>
                <w:szCs w:val="24"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>โรคใบด่างมันสำปะหลัง</w:t>
            </w:r>
            <w:r w:rsidRPr="00501E6E">
              <w:rPr>
                <w:rFonts w:ascii="TH SarabunTHAI" w:hAnsi="TH SarabunTHAI" w:cs="TH SarabunTHAI"/>
                <w:sz w:val="28"/>
              </w:rPr>
              <w:t xml:space="preserve"> </w:t>
            </w:r>
          </w:p>
          <w:p w:rsidR="0048347C" w:rsidRPr="00501E6E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Pr="00501E6E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ไม่พบการระบาดของโรคใบด่างมันสำปะหลัง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ขอให้อำเภอตรวจสอบพื้นที่การปลูกมันสำปะหลังในพื้นที่ โป่งลึก </w:t>
            </w:r>
            <w:r>
              <w:rPr>
                <w:rFonts w:ascii="TH SarabunTHAI" w:hAnsi="TH SarabunTHAI" w:cs="TH SarabunTHAI"/>
                <w:sz w:val="28"/>
                <w:cs/>
              </w:rPr>
              <w:t>–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บาง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กรอย</w:t>
            </w:r>
            <w:proofErr w:type="spellEnd"/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เนื่องจากได้รับรายงานจากสำนักงานเศรษฐกิจการเกษตรว่ามีพื้นที่ปลูกมากที่สุดในอำเภอ</w:t>
            </w:r>
          </w:p>
        </w:tc>
      </w:tr>
      <w:tr w:rsidR="0048347C" w:rsidRPr="00886E86" w:rsidTr="0048347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501E6E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อื่น ๆ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16.1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การเบิกจ่าย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16.2 โครงการพระราชดำริ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16.3 ข้อสั่งการฯ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501E6E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ขั้นตอนการเบิกจ่ายเพิ่มมากขึ้น ทำให้การเบิกจ่ายล่าช้า 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ชื่อกิจกรรม แบบ ก ข ค ไม่ตรงกัน ทำให้เกิดความผิดพลาด ของเอกสาร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 - โครงการเกษตรเพื่ออาหารกลางวัน จัดซื้อวัสดุภายในเดือนมกราคม 2567 และมีแผนไปเยี่ยมเยียนติดตามการดำเนินงาน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รร.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ตชด.โป่งลึก บาง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กรอย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วันที่ 22 มกราคม 2567 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ขอให้อำเภอเบิกจ่าย และใช้จ่ายงบประมาณ ตามแผนที่กำหนดไว้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ขอให้อำเภอเก็บรวบรวมภาพถ่ายกิจกรรมการดำเนินงาน เพื่อรวบรวมเป็นรายงานผลการดำเนินงาน</w:t>
            </w: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245989" w:rsidRDefault="0048347C" w:rsidP="00501E6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การสำรวจแหล่งน้ำ ตามมาตรการภัยแล้ง ขอให้อำเภอประสานกับที่ว่าการอำเภอในการขอข้อมูล เพื่อจะได้ไม่เป็นการทำงานที่ซับซ้อน</w:t>
            </w:r>
          </w:p>
        </w:tc>
      </w:tr>
    </w:tbl>
    <w:p w:rsidR="00854AD7" w:rsidRDefault="00854AD7" w:rsidP="00CF58E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347C" w:rsidRDefault="0048347C" w:rsidP="00CF58E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347C" w:rsidRDefault="0048347C" w:rsidP="00CF58E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347C" w:rsidRDefault="0048347C" w:rsidP="00CF58E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347C" w:rsidRPr="00886E86" w:rsidRDefault="0048347C" w:rsidP="0048347C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lastRenderedPageBreak/>
        <w:t xml:space="preserve">แบบรายงานการติดตามการขับเคลื่อนการดำเนินงานส่งเสริมการเกษตร (นิเทศงาน) ประจำปีงบประมาณ 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48347C" w:rsidRPr="00886E86" w:rsidRDefault="0048347C" w:rsidP="0048347C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>
        <w:rPr>
          <w:rFonts w:ascii="TH SarabunTHAI" w:hAnsi="TH SarabunTHAI" w:cs="TH SarabunTHAI" w:hint="cs"/>
          <w:sz w:val="28"/>
          <w:u w:val="dotted"/>
          <w:cs/>
        </w:rPr>
        <w:t>สำนักงานเกษตรอำเภอท่ายาง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. </w:t>
      </w:r>
    </w:p>
    <w:p w:rsidR="0048347C" w:rsidRPr="00886E86" w:rsidRDefault="0048347C" w:rsidP="0048347C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</w:t>
      </w:r>
      <w:r>
        <w:rPr>
          <w:rFonts w:ascii="TH SarabunTHAI" w:hAnsi="TH SarabunTHAI" w:cs="TH SarabunTHAI" w:hint="cs"/>
          <w:sz w:val="28"/>
          <w:u w:val="dotted"/>
          <w:cs/>
        </w:rPr>
        <w:t>9 มกราคม 2567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.</w:t>
      </w:r>
    </w:p>
    <w:p w:rsidR="0048347C" w:rsidRPr="00886E86" w:rsidRDefault="0048347C" w:rsidP="0048347C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</w:t>
      </w:r>
      <w:r>
        <w:rPr>
          <w:rFonts w:ascii="TH SarabunTHAI" w:hAnsi="TH SarabunTHAI" w:cs="TH SarabunTHAI" w:hint="cs"/>
          <w:sz w:val="28"/>
          <w:u w:val="dotted"/>
          <w:cs/>
        </w:rPr>
        <w:t>สำนักงานเกษตรอำเภอท่ายาง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.</w:t>
      </w:r>
    </w:p>
    <w:p w:rsidR="0048347C" w:rsidRDefault="0048347C" w:rsidP="0048347C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ผู้นิเทศ .....</w:t>
      </w:r>
      <w:r>
        <w:rPr>
          <w:rFonts w:ascii="TH SarabunTHAI" w:hAnsi="TH SarabunTHAI" w:cs="TH SarabunTHAI" w:hint="cs"/>
          <w:b/>
          <w:bCs/>
          <w:sz w:val="28"/>
          <w:cs/>
        </w:rPr>
        <w:t xml:space="preserve">คณะนิเทศทีม 3 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....</w:t>
      </w:r>
    </w:p>
    <w:p w:rsidR="0048347C" w:rsidRDefault="0048347C" w:rsidP="0048347C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819"/>
      </w:tblGrid>
      <w:tr w:rsidR="0048347C" w:rsidRPr="00886E86" w:rsidTr="0048347C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53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ผลการดำเนินการ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/ปัญหา อุปสรรค</w:t>
            </w:r>
          </w:p>
        </w:tc>
        <w:tc>
          <w:tcPr>
            <w:tcW w:w="4819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 xml:space="preserve">1 </w:t>
            </w:r>
          </w:p>
        </w:tc>
        <w:tc>
          <w:tcPr>
            <w:tcW w:w="4253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ศูนย์บริการเกษตรพิรุณราช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สำนักงานเกษตรอำเภอได้เข้าระบบลงข้อมูลการให้บริการแก่เกษตรกรแล้ว แต่ระบบค่อนข้างช้า และใช้เวลานานในการบันทึกข้อมูลแต่ละครั้ง</w:t>
            </w:r>
          </w:p>
        </w:tc>
        <w:tc>
          <w:tcPr>
            <w:tcW w:w="481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ขอความร่วมมือเจ้าหน้าที่ผู้รับผิดชอบงานลงข้อมูลการให้บริการแก่เกษตรกร เช่น การให้บริการคลินิกพืช        ทุกสัปดาห์ ๆ ละอย่างน้อย 2-3 เรื่อง เนื่องจากเป็นงานนโยบายในการดำเนินงานของท่านรัฐมนตรีฯ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>2</w:t>
            </w:r>
          </w:p>
        </w:tc>
        <w:tc>
          <w:tcPr>
            <w:tcW w:w="4253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การขึ้นทะเบียนและปรับปรุงทะเบียนเกษตรกร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E87598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ปรับปรุงทะเบียนเกษตรกรได้ตามเป้าหมาย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ขาดแคลนกระดาษ และหมึกพิมพ์</w:t>
            </w:r>
          </w:p>
        </w:tc>
        <w:tc>
          <w:tcPr>
            <w:tcW w:w="4819" w:type="dxa"/>
          </w:tcPr>
          <w:p w:rsidR="0048347C" w:rsidRPr="00776291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ขอให้อำเภอเข้าไปแสดงความคิดเห็นในการยกร่าง คู่มือ การขึ้นทะเบียนเกษตรกร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>3</w:t>
            </w:r>
          </w:p>
        </w:tc>
        <w:tc>
          <w:tcPr>
            <w:tcW w:w="4253" w:type="dxa"/>
          </w:tcPr>
          <w:p w:rsidR="0048347C" w:rsidRPr="00886E86" w:rsidRDefault="0048347C" w:rsidP="00922C70">
            <w:pPr>
              <w:spacing w:after="0" w:line="240" w:lineRule="auto"/>
              <w:ind w:right="-51" w:firstLine="34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ศูนย์เรียนรู้การเพิ่มประสิทธิภาพการผลิตสินค้าเกษตร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สำนักงานเกษตรอำเภอได้ดำเนินกิจกรรมตามแผนการดำเนินงานโครงการเรียบร้อยแล้ว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819" w:type="dxa"/>
          </w:tcPr>
          <w:p w:rsidR="0048347C" w:rsidRPr="003A60C0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ขอความร่วมมือเจ้าหน้าที่ทุกท่าน ร่วมจัดเตรียมสถานที่งาน </w:t>
            </w:r>
            <w:r>
              <w:rPr>
                <w:rFonts w:ascii="TH SarabunTHAI" w:hAnsi="TH SarabunTHAI" w:cs="TH SarabunTHAI"/>
                <w:sz w:val="28"/>
              </w:rPr>
              <w:t>Field Day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ในวันที่ 18 มกราคม 2567 ณ วิสาหกิจชุมชนสามเรือน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กรีน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ม. 8 ต. ท่าตะคร้อ อ</w:t>
            </w:r>
            <w:r>
              <w:rPr>
                <w:rFonts w:ascii="TH SarabunTHAI" w:hAnsi="TH SarabunTHAI" w:cs="TH SarabunTHAI"/>
                <w:sz w:val="28"/>
              </w:rPr>
              <w:t>.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หนองหญ้าปล้อง ร่วมงานและอำนวยความสะดวกต่างๆ ในวันที่ 19 มกราคม 2567 ตามคำสั่งแต่งตั้งคณะกรรมการ คณะทำงาน การจัดงานฯ 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sz w:val="28"/>
                <w:cs/>
              </w:rPr>
              <w:t>4</w:t>
            </w:r>
          </w:p>
        </w:tc>
        <w:tc>
          <w:tcPr>
            <w:tcW w:w="4253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โครงการระบบส่งเสริมการเกษตรแบบแปลงใหญ่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มีการดำเนินกิจกรรมตามแผนการปฏิบัติงาน และแปลงใหญ่มีการดำเนินกิจกรรมอย่างต่อเนื่อง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แปลงใหญ่กล้วยหอมไม่สามารถขอใบ </w:t>
            </w:r>
            <w:r>
              <w:rPr>
                <w:rFonts w:ascii="TH SarabunTHAI" w:hAnsi="TH SarabunTHAI" w:cs="TH SarabunTHAI"/>
                <w:sz w:val="28"/>
              </w:rPr>
              <w:t xml:space="preserve">Q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ได้เนื่องระยะเวลาในการขอใบคิว ใช้เวลา </w:t>
            </w:r>
            <w:r>
              <w:rPr>
                <w:rFonts w:ascii="TH SarabunTHAI" w:hAnsi="TH SarabunTHAI" w:cs="TH SarabunTHAI"/>
                <w:sz w:val="28"/>
              </w:rPr>
              <w:t xml:space="preserve">330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วัน จึงขอให้แจ้งหน่วยงานที่เกี่ยวข้องลดเวลาในการดำเนินการขอใบ </w:t>
            </w:r>
            <w:r>
              <w:rPr>
                <w:rFonts w:ascii="TH SarabunTHAI" w:hAnsi="TH SarabunTHAI" w:cs="TH SarabunTHAI"/>
                <w:sz w:val="28"/>
              </w:rPr>
              <w:t xml:space="preserve">Q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จาก330 วัน เป็น 270 วัน</w:t>
            </w:r>
          </w:p>
        </w:tc>
        <w:tc>
          <w:tcPr>
            <w:tcW w:w="4819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แจ้งส่งเล่มประกวดแปลงมใหญ่ระดับจังหวัดภายในเดือนมีนาคม 2567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แปลงใหญ่ จ.เพชรบุรี มีจำนวน 54 แปลง จากเดิม 52 แปลง (แปลงใหญ่ข้าว อ.บ้านลาด แปลงใหญ่ผัก อ.ชะอำ)</w:t>
            </w:r>
          </w:p>
        </w:tc>
      </w:tr>
      <w:tr w:rsidR="0048347C" w:rsidRPr="00886E86" w:rsidTr="0048347C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886E86">
              <w:rPr>
                <w:rFonts w:ascii="TH SarabunTHAI" w:hAnsi="TH SarabunTHAI" w:cs="TH SarabunTHAI"/>
                <w:sz w:val="28"/>
              </w:rPr>
              <w:t>5</w:t>
            </w:r>
          </w:p>
        </w:tc>
        <w:tc>
          <w:tcPr>
            <w:tcW w:w="4253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F41CC1">
              <w:rPr>
                <w:rFonts w:ascii="TH SarabunTHAI" w:hAnsi="TH SarabunTHAI" w:cs="TH SarabunTHAI"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ดำเนินกิจกรรมภายในเดือนกุมภาพันธ์ 2567</w:t>
            </w:r>
          </w:p>
        </w:tc>
        <w:tc>
          <w:tcPr>
            <w:tcW w:w="4819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กำหนดงานวันสาธิตทดแทนการเผาเศษวัสดุเหลือใช้ทางการเกษตร ในวันจันทร์ที่ 22 มกราคม 2567 ณ แปลงนานางแผ่ว พราหมณ์ชื่น ม.3 ต.วังไคร้ อ.ท่ายาง จ.เพชรบุรี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หากมีจุด </w:t>
            </w:r>
            <w:r>
              <w:rPr>
                <w:rFonts w:ascii="TH SarabunTHAI" w:hAnsi="TH SarabunTHAI" w:cs="TH SarabunTHAI"/>
                <w:sz w:val="28"/>
              </w:rPr>
              <w:t xml:space="preserve">Hot spot </w:t>
            </w:r>
            <w:r>
              <w:rPr>
                <w:rFonts w:ascii="TH SarabunTHAI" w:hAnsi="TH SarabunTHAI" w:cs="TH SarabunTHAI"/>
                <w:sz w:val="28"/>
                <w:cs/>
              </w:rPr>
              <w:t>ขึ้นในอำเภอ ขอให้ เจ้าหน้าที่ลงตรวจสอบ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และรายงาน จังหวัด พร้อมทั้งดำเนินการสร้างการรับรู้ เจอ จับ ปรับ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ขอให้ประชาสัมพันธ์ การรณรงค์การหยุดเผาในพื้นที่การเกษตร ในที่ประชุมหรืออบรมต่างๆ ให้ผู้นำชุมชน และเกษตรกรได้ทราบ</w:t>
            </w:r>
          </w:p>
        </w:tc>
      </w:tr>
    </w:tbl>
    <w:p w:rsidR="0048347C" w:rsidRDefault="0048347C" w:rsidP="0048347C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48347C" w:rsidRPr="00886E86" w:rsidTr="00922C70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53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ผลการดำเนินการ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/ปัญหา อุปสรรค</w:t>
            </w:r>
          </w:p>
        </w:tc>
        <w:tc>
          <w:tcPr>
            <w:tcW w:w="453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48347C" w:rsidRPr="00886E86" w:rsidTr="00922C70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886E86">
              <w:rPr>
                <w:rFonts w:ascii="TH SarabunTHAI" w:hAnsi="TH SarabunTHAI" w:cs="TH SarabunTHAI"/>
                <w:sz w:val="28"/>
              </w:rPr>
              <w:t>5</w:t>
            </w:r>
          </w:p>
        </w:tc>
        <w:tc>
          <w:tcPr>
            <w:tcW w:w="4253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F41CC1">
              <w:rPr>
                <w:rFonts w:ascii="TH SarabunTHAI" w:hAnsi="TH SarabunTHAI" w:cs="TH SarabunTHAI"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ดำเนินกิจกรรมภายในเดือนกุมภาพันธ์ 2567</w:t>
            </w:r>
          </w:p>
        </w:tc>
        <w:tc>
          <w:tcPr>
            <w:tcW w:w="4535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กำหนดงานวันสาธิตทดแทนการเผาเศษวัสดุเหลือใช้ทางการเกษตร ในวันจันทร์ที่ 22 มกราคม 2567 ณ แปลงนานางแผ่ว พราหมณ์ชื่น ม.3 ต.วังไคร้ อ.ท่ายาง จ.เพชรบุรี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หากมีจุด </w:t>
            </w:r>
            <w:r>
              <w:rPr>
                <w:rFonts w:ascii="TH SarabunTHAI" w:hAnsi="TH SarabunTHAI" w:cs="TH SarabunTHAI"/>
                <w:sz w:val="28"/>
              </w:rPr>
              <w:t xml:space="preserve">Hot spot </w:t>
            </w:r>
            <w:r>
              <w:rPr>
                <w:rFonts w:ascii="TH SarabunTHAI" w:hAnsi="TH SarabunTHAI" w:cs="TH SarabunTHAI"/>
                <w:sz w:val="28"/>
                <w:cs/>
              </w:rPr>
              <w:t>ขึ้นในอำเภอ ขอให้ เจ้าหน้าที่ลงตรวจสอบ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และรายงาน จังหวัด พร้อมทั้งดำเนินการสร้างการรับรู้ เจอ จับ ปรับ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ขอให้ประชาสัมพันธ์ การรณรงค์การหยุดเผาในพื้นที่การเกษตร ในที่ประชุมหรืออบรมต่างๆ ให้ผู้นำชุมชน และเกษตรกรได้ทราบ</w:t>
            </w:r>
          </w:p>
        </w:tc>
      </w:tr>
      <w:tr w:rsidR="0048347C" w:rsidRPr="00886E86" w:rsidTr="00922C70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6</w:t>
            </w:r>
          </w:p>
        </w:tc>
        <w:tc>
          <w:tcPr>
            <w:tcW w:w="4253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F41CC1">
              <w:rPr>
                <w:rFonts w:ascii="TH SarabunTHAI" w:hAnsi="TH SarabunTHAI" w:cs="TH SarabunTHAI"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48347C" w:rsidRPr="00F41CC1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มีแผนในการบันทึกข้อมูลลงระบบแล้ว</w:t>
            </w:r>
          </w:p>
        </w:tc>
        <w:tc>
          <w:tcPr>
            <w:tcW w:w="4535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ขอให้อำเภอดำเนินการบันทึกข้อมูลลงระบบตามเป้าหมาย และตามแผนที่กำหนดไว้</w:t>
            </w:r>
          </w:p>
        </w:tc>
      </w:tr>
      <w:tr w:rsidR="0048347C" w:rsidRPr="00886E86" w:rsidTr="00922C70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7</w:t>
            </w:r>
            <w:r w:rsidRPr="00886E8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</w:p>
        </w:tc>
        <w:tc>
          <w:tcPr>
            <w:tcW w:w="4253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41CC1">
              <w:rPr>
                <w:rFonts w:ascii="TH SarabunTHAI" w:hAnsi="TH SarabunTHAI" w:cs="TH SarabunTHAI"/>
                <w:sz w:val="28"/>
                <w:cs/>
              </w:rPr>
              <w:t xml:space="preserve">กิจกรรมศูนย์เครือข่าย </w:t>
            </w:r>
            <w:proofErr w:type="spellStart"/>
            <w:r w:rsidRPr="00F41CC1">
              <w:rPr>
                <w:rFonts w:ascii="TH SarabunTHAI" w:hAnsi="TH SarabunTHAI" w:cs="TH SarabunTHAI"/>
                <w:sz w:val="28"/>
                <w:cs/>
              </w:rPr>
              <w:t>ศดปช</w:t>
            </w:r>
            <w:proofErr w:type="spellEnd"/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จัดกระบวนการเรียนรู้ตามกิจกรรมเรียบร้อยแล้ว</w:t>
            </w:r>
          </w:p>
        </w:tc>
        <w:tc>
          <w:tcPr>
            <w:tcW w:w="4535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ขอให้อำเภอประเมินผลหลังการอบรม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ขอให้อำเภอส่งเล่ม และคลิป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วิดิ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ทัศน์ 3-5 นาที ในการประกวด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ศดปช.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ดีเด่นระดับจังหวัด ภายในเดือนกุมภาพันธ์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922C70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8</w:t>
            </w:r>
          </w:p>
        </w:tc>
        <w:tc>
          <w:tcPr>
            <w:tcW w:w="4253" w:type="dxa"/>
          </w:tcPr>
          <w:p w:rsidR="0048347C" w:rsidRPr="00E87598" w:rsidRDefault="0048347C" w:rsidP="00922C70">
            <w:pPr>
              <w:spacing w:after="0" w:line="240" w:lineRule="auto"/>
              <w:rPr>
                <w:rFonts w:ascii="TH SarabunTHAI" w:hAnsi="TH SarabunTHAI" w:cs="TH SarabunTHAI" w:hint="cs"/>
                <w:sz w:val="28"/>
                <w:cs/>
              </w:rPr>
            </w:pPr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 xml:space="preserve">ตัวชี้วัด การเผยแพร่เอกสารความรู้ด้านอารักขาพืช ส่งภาพหลักฐานการประชาสัมพันธ์ อย่างน้อยช่องทางละ 1 ภาพ ได้แก่ </w:t>
            </w:r>
            <w:proofErr w:type="spellStart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ไลน์</w:t>
            </w:r>
            <w:proofErr w:type="spellEnd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กลุ่มต่างๆ</w:t>
            </w:r>
            <w:r w:rsidRPr="00501E6E">
              <w:rPr>
                <w:rFonts w:ascii="TH SarabunTHAI" w:hAnsi="TH SarabunTHAI" w:cs="TH SarabunTHAI"/>
                <w:sz w:val="24"/>
                <w:szCs w:val="24"/>
              </w:rPr>
              <w:t xml:space="preserve">, </w:t>
            </w:r>
            <w:proofErr w:type="spellStart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เพจ</w:t>
            </w:r>
            <w:proofErr w:type="spellEnd"/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 xml:space="preserve"> </w:t>
            </w:r>
            <w:proofErr w:type="spellStart"/>
            <w:r w:rsidRPr="00501E6E">
              <w:rPr>
                <w:rFonts w:ascii="TH SarabunTHAI" w:hAnsi="TH SarabunTHAI" w:cs="TH SarabunTHAI"/>
                <w:sz w:val="24"/>
                <w:szCs w:val="24"/>
              </w:rPr>
              <w:t>Facebook</w:t>
            </w:r>
            <w:proofErr w:type="spellEnd"/>
            <w:r w:rsidRPr="00501E6E">
              <w:rPr>
                <w:rFonts w:ascii="TH SarabunTHAI" w:hAnsi="TH SarabunTHAI" w:cs="TH SarabunTHAI"/>
                <w:sz w:val="24"/>
                <w:szCs w:val="24"/>
              </w:rPr>
              <w:t xml:space="preserve"> </w:t>
            </w:r>
            <w:r w:rsidRPr="00501E6E">
              <w:rPr>
                <w:rFonts w:ascii="TH SarabunTHAI" w:hAnsi="TH SarabunTHAI" w:cs="TH SarabunTHAI"/>
                <w:sz w:val="24"/>
                <w:szCs w:val="24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อำเภอได้ดำเนินการประชาสัมพันธ์อย่างต่อเนื่อง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5B7D1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ขอให้รายงานการประชาสัมพันธ์ให้ผู้รับผิดชอบระดับจังหวัดทราบ ภายในวันที่ 20 ของทุกเดือน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15086D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922C70">
        <w:tc>
          <w:tcPr>
            <w:tcW w:w="675" w:type="dxa"/>
          </w:tcPr>
          <w:p w:rsidR="0048347C" w:rsidRPr="003B152E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9</w:t>
            </w:r>
          </w:p>
        </w:tc>
        <w:tc>
          <w:tcPr>
            <w:tcW w:w="4253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152E">
              <w:rPr>
                <w:rFonts w:ascii="TH SarabunTHAI" w:hAnsi="TH SarabunTHAI" w:cs="TH SarabunTHAI"/>
                <w:sz w:val="28"/>
                <w:cs/>
              </w:rPr>
              <w:t>คลินิกพืชและหมอพืชชุมชน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มีการให้บริการคลินิกพืชอย่างต่อเนื่อง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อยู่ระหว่างการรับสมัครเกษตรกรเข้ารับการอบรมหมอพืชชุมชน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การให้บริการคลินิกพืช</w:t>
            </w:r>
            <w:r w:rsidRPr="008B5A0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อย่างน้อยเดือนละ 4 ราย 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(ตัดยอดก่อนวันประชุมเกษตรอำเภอประจำเดือน)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หมอพืชชุมชน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ขอให้อำเภอร่วมกับหมอพืชชุมชนให้บริการคลินิกพืชในพื้นที่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และประชาสัมพันธ์การดำเนินงานของหมอพืชชุมชน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ผ่านช่องทางต่างๆ</w:t>
            </w:r>
          </w:p>
          <w:p w:rsidR="0048347C" w:rsidRPr="008B5A0C" w:rsidRDefault="0048347C" w:rsidP="00922C7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การรับสมัครเกษตรกรเพื่อเข้ารับการอบรมหมอพืชชุมชน ปี 2567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(รายใหม่) เริ่มรับสมัคร 12 ธ.ค. 66 - 12 ม.ค. 67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และส่งใบสมัครให้กลุ่มอารักขาพืช ภายในวันที่ 19 ม.ค. 67</w:t>
            </w:r>
          </w:p>
        </w:tc>
      </w:tr>
      <w:tr w:rsidR="0048347C" w:rsidRPr="00886E86" w:rsidTr="00922C70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ผลการดำเนินการ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/ปัญหา อุปสรรค</w:t>
            </w:r>
          </w:p>
        </w:tc>
        <w:tc>
          <w:tcPr>
            <w:tcW w:w="453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48347C" w:rsidRPr="00886E86" w:rsidTr="00922C70">
        <w:tc>
          <w:tcPr>
            <w:tcW w:w="675" w:type="dxa"/>
          </w:tcPr>
          <w:p w:rsidR="0048347C" w:rsidRPr="00501E6E" w:rsidRDefault="0048347C" w:rsidP="00B74874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253" w:type="dxa"/>
          </w:tcPr>
          <w:p w:rsidR="0048347C" w:rsidRPr="00501E6E" w:rsidRDefault="0048347C" w:rsidP="00B74874">
            <w:pPr>
              <w:spacing w:after="0" w:line="240" w:lineRule="auto"/>
              <w:jc w:val="center"/>
              <w:rPr>
                <w:rFonts w:ascii="TH SarabunTHAI" w:hAnsi="TH SarabunTHAI" w:cs="TH SarabunTHAI"/>
                <w:spacing w:val="-10"/>
                <w:sz w:val="28"/>
              </w:rPr>
            </w:pPr>
          </w:p>
        </w:tc>
        <w:tc>
          <w:tcPr>
            <w:tcW w:w="5529" w:type="dxa"/>
          </w:tcPr>
          <w:p w:rsidR="0048347C" w:rsidRPr="00501E6E" w:rsidRDefault="0048347C" w:rsidP="00B74874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535" w:type="dxa"/>
          </w:tcPr>
          <w:p w:rsidR="0048347C" w:rsidRPr="008B5A0C" w:rsidRDefault="0048347C" w:rsidP="004834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5A0C">
              <w:rPr>
                <w:rFonts w:ascii="TH SarabunIT๙" w:hAnsi="TH SarabunIT๙" w:cs="TH SarabunIT๙"/>
                <w:spacing w:val="-6"/>
                <w:sz w:val="28"/>
                <w:cs/>
              </w:rPr>
              <w:t>ประชุมชี้แจงแนวทางการพัฒนาศักยภาพเกษตรกรให้เป็นหมอพืชชุมชน</w:t>
            </w:r>
          </w:p>
          <w:p w:rsidR="0048347C" w:rsidRPr="008B5A0C" w:rsidRDefault="0048347C" w:rsidP="004834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เป้าหมาย 1. เจ้าหน้าที่อารักขาพืชระดับอำเภอ</w:t>
            </w:r>
          </w:p>
          <w:p w:rsidR="0048347C" w:rsidRPr="008B5A0C" w:rsidRDefault="0048347C" w:rsidP="004834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            2. เจ้าหน้าที่ผู้ผ่านการอบรมหลักสูตรหมอพืช</w:t>
            </w:r>
          </w:p>
          <w:p w:rsidR="0048347C" w:rsidRDefault="0048347C" w:rsidP="004834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 xml:space="preserve">   วัน พุธ ที่ 24 มกราคม 2567 เวลา 09.00 น. </w:t>
            </w:r>
          </w:p>
          <w:p w:rsidR="0048347C" w:rsidRPr="00501E6E" w:rsidRDefault="0048347C" w:rsidP="0048347C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8B5A0C">
              <w:rPr>
                <w:rFonts w:ascii="TH SarabunIT๙" w:hAnsi="TH SarabunIT๙" w:cs="TH SarabunIT๙"/>
                <w:sz w:val="28"/>
                <w:cs/>
              </w:rPr>
              <w:t>เป็นต้นไป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B5A0C">
              <w:rPr>
                <w:rFonts w:ascii="TH SarabunIT๙" w:hAnsi="TH SarabunIT๙" w:cs="TH SarabunIT๙"/>
                <w:sz w:val="28"/>
                <w:cs/>
              </w:rPr>
              <w:t>ณ ห้องประชุมสำนักงานเกษตรจังหวัดเพชรบุรี</w:t>
            </w:r>
          </w:p>
        </w:tc>
      </w:tr>
      <w:tr w:rsidR="0048347C" w:rsidRPr="00886E86" w:rsidTr="00922C70">
        <w:tc>
          <w:tcPr>
            <w:tcW w:w="675" w:type="dxa"/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10</w:t>
            </w:r>
          </w:p>
        </w:tc>
        <w:tc>
          <w:tcPr>
            <w:tcW w:w="4253" w:type="dxa"/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3B152E">
              <w:rPr>
                <w:rFonts w:ascii="TH SarabunTHAI" w:hAnsi="TH SarabunTHAI" w:cs="TH SarabunTHAI"/>
                <w:sz w:val="28"/>
                <w:cs/>
              </w:rPr>
              <w:t>โครงการส่งเสริมและพัฒนาวิสาหกิจชุมชน</w:t>
            </w:r>
          </w:p>
        </w:tc>
        <w:tc>
          <w:tcPr>
            <w:tcW w:w="5529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ดำเนินกิจกรรมอบรมเรียบร้อยแล้ว อยู่ในระหว่างการจัดซื้อวัสดุ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อำเภอจัดประชุมคณะอนุฯ อำเภอ เรียบร้อยแล้ว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การบันทึกข้อมูลในระบบ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วสช.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(ระบบใหม่) ยังไม่ลองเข้าระบบ</w:t>
            </w:r>
          </w:p>
        </w:tc>
        <w:tc>
          <w:tcPr>
            <w:tcW w:w="4535" w:type="dxa"/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(แจ้งเตือน) ขอให้อำเภอส่งรายงานแผนพัฒนาวิสาหกิจชุมชน รอบที่ 1 ภายในวันที่ 9 กุมภาพันธ์ 2567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ขอให้อำเภอส่งรายงานแผนการส่งเสริมการสร้างเครือข่ายวิสาหกิจชุมชนภายในวันที่ 16 กุมภาพันธ์ 2567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ขอให้อำเภอส่งรายงานการประชุมคณะอนุฯ อำเภอให้จังหวัด เพื่อเสนอในที่ประชุมคณะกรรมการส่งเสริมวิสาหกิจชุมชนจังหวัดต่อไป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ขอให้อำเภอดำเนินการคัดเลือกวิสาหกิจชุมชนเข้าประกวดวิสาหกิจชุมชนดีเด่นระดับจังหวัด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หากมีปัญหาในการใช้งานระบบวิสาหกิจชุมชน ขอให้แจ้งผู้รับผิดชอบระดับจังหวัด เพื่อจะได้ประสานกรมในการแก้ไขการใช้งาน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</w:tr>
      <w:tr w:rsidR="0048347C" w:rsidRPr="00886E86" w:rsidTr="00922C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>แนวทางการพัฒนาอาสาสมัครเกษตรหมู่บ้าน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ดำเนินกิจกรรมภายในเดือนมกราคม 2567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ขอให้แจ้งแนวทางการพัฒนา อกม. ให้จังหวัดทราบด้วย</w:t>
            </w:r>
          </w:p>
        </w:tc>
      </w:tr>
      <w:tr w:rsidR="0048347C" w:rsidRPr="00886E86" w:rsidTr="00922C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 xml:space="preserve">การจัดเวที </w:t>
            </w:r>
            <w:r w:rsidRPr="003B152E">
              <w:rPr>
                <w:rFonts w:ascii="TH SarabunTHAI" w:hAnsi="TH SarabunTHAI" w:cs="TH SarabunTHAI"/>
                <w:spacing w:val="-10"/>
                <w:sz w:val="28"/>
              </w:rPr>
              <w:t xml:space="preserve">SF </w:t>
            </w: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 xml:space="preserve">และ </w:t>
            </w:r>
            <w:r w:rsidRPr="003B152E">
              <w:rPr>
                <w:rFonts w:ascii="TH SarabunTHAI" w:hAnsi="TH SarabunTHAI" w:cs="TH SarabunTHAI"/>
                <w:spacing w:val="-10"/>
                <w:sz w:val="28"/>
              </w:rPr>
              <w:t>YSF</w:t>
            </w:r>
          </w:p>
          <w:p w:rsidR="0048347C" w:rsidRPr="00F41CC1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981760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ดำเนินการจัดอบรมเรียบร้อยแล้ว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922C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>ระบบสารสนเทศเกษตรกรปราดเปรื่อง (</w:t>
            </w:r>
            <w:r w:rsidRPr="003B152E">
              <w:rPr>
                <w:rFonts w:ascii="TH SarabunTHAI" w:hAnsi="TH SarabunTHAI" w:cs="TH SarabunTHAI"/>
                <w:spacing w:val="-10"/>
                <w:sz w:val="28"/>
              </w:rPr>
              <w:t>SF/YSF/</w:t>
            </w:r>
            <w:r w:rsidRPr="003B152E">
              <w:rPr>
                <w:rFonts w:ascii="TH SarabunTHAI" w:hAnsi="TH SarabunTHAI" w:cs="TH SarabunTHAI"/>
                <w:spacing w:val="-10"/>
                <w:sz w:val="28"/>
                <w:cs/>
              </w:rPr>
              <w:t>3ก)</w:t>
            </w:r>
          </w:p>
          <w:p w:rsidR="0048347C" w:rsidRPr="003B152E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ยังไม่ได้ดำเนินการบันทึกลงระบบ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48260B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หากมีข้อสงสัย หรือปัญหาขอให้แจ้งทางจังหวัด</w:t>
            </w:r>
          </w:p>
        </w:tc>
      </w:tr>
      <w:tr w:rsidR="0048347C" w:rsidRPr="00886E86" w:rsidTr="00922C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930A1E" w:rsidRDefault="0048347C" w:rsidP="00922C70">
            <w:pPr>
              <w:pStyle w:val="a4"/>
              <w:ind w:left="34"/>
              <w:rPr>
                <w:rFonts w:ascii="TH SarabunTHAI" w:hAnsi="TH SarabunTHAI" w:cs="TH SarabunTHAI"/>
                <w:sz w:val="28"/>
                <w:cs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 xml:space="preserve">โรงเรียนเกษตรกร ขอให้ทุกอำเภอจัดตั้งโรงเรียนเกษตรกรอย่างน้อย 1 จุด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ยังไม่มีการจัดตั้งโรงเรียนเกษตรกร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ขอให้อำเภอดำเนินการจัดตั้งโรงเรียนเกษตรกร หากมีข้อสงสัยหรือปัญหาให้ติดต่อกับเจ้าหน้าที่ผู้รับผิดชอบงาน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8347C" w:rsidRPr="00886E86" w:rsidTr="00922C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501E6E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4"/>
                <w:szCs w:val="24"/>
              </w:rPr>
            </w:pPr>
            <w:r w:rsidRPr="00501E6E">
              <w:rPr>
                <w:rFonts w:ascii="TH SarabunTHAI" w:hAnsi="TH SarabunTHAI" w:cs="TH SarabunTHAI" w:hint="cs"/>
                <w:sz w:val="28"/>
                <w:cs/>
              </w:rPr>
              <w:t>โรคใบด่างมันสำปะหลัง</w:t>
            </w:r>
            <w:r w:rsidRPr="00501E6E">
              <w:rPr>
                <w:rFonts w:ascii="TH SarabunTHAI" w:hAnsi="TH SarabunTHAI" w:cs="TH SarabunTHAI"/>
                <w:sz w:val="28"/>
              </w:rPr>
              <w:t xml:space="preserve"> </w:t>
            </w:r>
          </w:p>
          <w:p w:rsidR="0048347C" w:rsidRPr="00501E6E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48347C" w:rsidRPr="00501E6E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ไม่พบการระบาดของโรคใบด่างมันสำปะหลัง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หากพบการระบาดให้แจ้งกลุ่มอารักขาพืช</w:t>
            </w:r>
          </w:p>
        </w:tc>
      </w:tr>
      <w:tr w:rsidR="0048347C" w:rsidRPr="00886E86" w:rsidTr="00922C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ผลการดำเนินการ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/ปัญหา อุปสรรค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Pr="00886E86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886E8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48347C" w:rsidRPr="00886E86" w:rsidTr="00922C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อื่น ๆ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16.1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การเบิกจ่าย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16.3 ข้อสั่งการฯ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501E6E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ขั้นตอนการเบิกจ่ายเพิ่มมากขึ้น ทำให้การเบิกจ่ายล่าช้า 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ชื่อกิจกรรม แบบ ก ข ค ไม่ตรงกัน ทำให้เกิดความผิดพลาด ของเอกสาร</w:t>
            </w:r>
          </w:p>
          <w:p w:rsidR="0048347C" w:rsidRPr="00886E86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ขอให้อำเภอเบิกจ่าย และใช้จ่ายงบประมาณ ตามแผนที่กำหนดไว้</w:t>
            </w:r>
          </w:p>
          <w:p w:rsidR="0048347C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8347C" w:rsidRPr="00245989" w:rsidRDefault="0048347C" w:rsidP="00922C7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การสำรวจแหล่งน้ำ ตามมาตรการภัยแล้ง ขอให้อำเภอประสานกับที่ว่าการอำเภอในการขอข้อมูล เพื่อจะได้ไม่เป็นการทำงานที่ซับซ้อน</w:t>
            </w:r>
          </w:p>
        </w:tc>
      </w:tr>
    </w:tbl>
    <w:p w:rsidR="0048347C" w:rsidRPr="00097D20" w:rsidRDefault="0048347C" w:rsidP="0048347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8347C" w:rsidRPr="0048347C" w:rsidRDefault="0048347C" w:rsidP="00CF58EC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</w:p>
    <w:sectPr w:rsidR="0048347C" w:rsidRPr="0048347C" w:rsidSect="00CF58EC">
      <w:pgSz w:w="16838" w:h="11906" w:orient="landscape"/>
      <w:pgMar w:top="562" w:right="1440" w:bottom="706" w:left="85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F1060"/>
    <w:multiLevelType w:val="hybridMultilevel"/>
    <w:tmpl w:val="6DDC0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A7936"/>
    <w:rsid w:val="0005147F"/>
    <w:rsid w:val="00065EDE"/>
    <w:rsid w:val="00084437"/>
    <w:rsid w:val="00097D20"/>
    <w:rsid w:val="000A7936"/>
    <w:rsid w:val="000B63BC"/>
    <w:rsid w:val="0015086D"/>
    <w:rsid w:val="00190574"/>
    <w:rsid w:val="001A1F3D"/>
    <w:rsid w:val="001C3B50"/>
    <w:rsid w:val="002130F4"/>
    <w:rsid w:val="00245989"/>
    <w:rsid w:val="002631D5"/>
    <w:rsid w:val="00264290"/>
    <w:rsid w:val="002C06A6"/>
    <w:rsid w:val="00344FED"/>
    <w:rsid w:val="003922E5"/>
    <w:rsid w:val="003A60C0"/>
    <w:rsid w:val="003B152E"/>
    <w:rsid w:val="004366D4"/>
    <w:rsid w:val="0048347C"/>
    <w:rsid w:val="004A4B8B"/>
    <w:rsid w:val="004F11A3"/>
    <w:rsid w:val="00501E6E"/>
    <w:rsid w:val="00507409"/>
    <w:rsid w:val="00511948"/>
    <w:rsid w:val="005157C0"/>
    <w:rsid w:val="00521DCD"/>
    <w:rsid w:val="005229A3"/>
    <w:rsid w:val="005439CB"/>
    <w:rsid w:val="00544AE7"/>
    <w:rsid w:val="005736AD"/>
    <w:rsid w:val="005C74FD"/>
    <w:rsid w:val="005F498E"/>
    <w:rsid w:val="00636D72"/>
    <w:rsid w:val="006419B6"/>
    <w:rsid w:val="00647913"/>
    <w:rsid w:val="006672B9"/>
    <w:rsid w:val="006B35E1"/>
    <w:rsid w:val="006D3F65"/>
    <w:rsid w:val="00715F64"/>
    <w:rsid w:val="00716B0A"/>
    <w:rsid w:val="007379D3"/>
    <w:rsid w:val="00744839"/>
    <w:rsid w:val="00775C01"/>
    <w:rsid w:val="00776291"/>
    <w:rsid w:val="00784DEA"/>
    <w:rsid w:val="00790BFF"/>
    <w:rsid w:val="00854AD7"/>
    <w:rsid w:val="00886E86"/>
    <w:rsid w:val="008B5A0C"/>
    <w:rsid w:val="008D0286"/>
    <w:rsid w:val="008F7E6A"/>
    <w:rsid w:val="00907281"/>
    <w:rsid w:val="00920C58"/>
    <w:rsid w:val="00933339"/>
    <w:rsid w:val="00965DFD"/>
    <w:rsid w:val="00981760"/>
    <w:rsid w:val="009817E7"/>
    <w:rsid w:val="00995BB6"/>
    <w:rsid w:val="009E5E20"/>
    <w:rsid w:val="00A33AD0"/>
    <w:rsid w:val="00A36219"/>
    <w:rsid w:val="00A41E6C"/>
    <w:rsid w:val="00A529DA"/>
    <w:rsid w:val="00A807FC"/>
    <w:rsid w:val="00B26477"/>
    <w:rsid w:val="00B33101"/>
    <w:rsid w:val="00BD5B39"/>
    <w:rsid w:val="00BD7965"/>
    <w:rsid w:val="00C33D7B"/>
    <w:rsid w:val="00CD3C79"/>
    <w:rsid w:val="00CF58EC"/>
    <w:rsid w:val="00D20C5A"/>
    <w:rsid w:val="00D54958"/>
    <w:rsid w:val="00D81E8B"/>
    <w:rsid w:val="00DC033B"/>
    <w:rsid w:val="00DF5F69"/>
    <w:rsid w:val="00E2167A"/>
    <w:rsid w:val="00E21BFC"/>
    <w:rsid w:val="00E47409"/>
    <w:rsid w:val="00E87598"/>
    <w:rsid w:val="00E90F63"/>
    <w:rsid w:val="00EB2BDA"/>
    <w:rsid w:val="00F41CC1"/>
    <w:rsid w:val="00F42975"/>
    <w:rsid w:val="00F973C5"/>
    <w:rsid w:val="00FD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77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9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9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2009</Words>
  <Characters>11454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2023-07-27T09:13:00Z</cp:lastPrinted>
  <dcterms:created xsi:type="dcterms:W3CDTF">2024-01-25T08:54:00Z</dcterms:created>
  <dcterms:modified xsi:type="dcterms:W3CDTF">2024-01-25T08:54:00Z</dcterms:modified>
</cp:coreProperties>
</file>